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03038" w14:textId="77777777" w:rsidR="002B2226" w:rsidRDefault="0000000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hint="eastAsia"/>
        </w:rPr>
        <w:tab/>
      </w:r>
      <w:r>
        <w:rPr>
          <w:rFonts w:ascii="黑体" w:eastAsia="黑体" w:hAnsi="黑体" w:hint="eastAsia"/>
          <w:sz w:val="32"/>
          <w:szCs w:val="32"/>
        </w:rPr>
        <w:t>附件4：</w:t>
      </w:r>
    </w:p>
    <w:tbl>
      <w:tblPr>
        <w:tblW w:w="10194" w:type="dxa"/>
        <w:tblLayout w:type="fixed"/>
        <w:tblLook w:val="04A0" w:firstRow="1" w:lastRow="0" w:firstColumn="1" w:lastColumn="0" w:noHBand="0" w:noVBand="1"/>
      </w:tblPr>
      <w:tblGrid>
        <w:gridCol w:w="675"/>
        <w:gridCol w:w="1119"/>
        <w:gridCol w:w="299"/>
        <w:gridCol w:w="1417"/>
        <w:gridCol w:w="426"/>
        <w:gridCol w:w="283"/>
        <w:gridCol w:w="142"/>
        <w:gridCol w:w="588"/>
        <w:gridCol w:w="45"/>
        <w:gridCol w:w="76"/>
        <w:gridCol w:w="879"/>
        <w:gridCol w:w="333"/>
        <w:gridCol w:w="347"/>
        <w:gridCol w:w="142"/>
        <w:gridCol w:w="708"/>
        <w:gridCol w:w="401"/>
        <w:gridCol w:w="25"/>
        <w:gridCol w:w="699"/>
        <w:gridCol w:w="1590"/>
      </w:tblGrid>
      <w:tr w:rsidR="002B2226" w14:paraId="25BEB9D9" w14:textId="77777777">
        <w:trPr>
          <w:trHeight w:val="569"/>
        </w:trPr>
        <w:tc>
          <w:tcPr>
            <w:tcW w:w="1019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76E1BD" w14:textId="77777777" w:rsidR="002B2226" w:rsidRDefault="00000000">
            <w:pPr>
              <w:widowControl/>
              <w:spacing w:line="600" w:lineRule="exact"/>
              <w:jc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cs="宋体" w:hint="eastAsia"/>
                <w:sz w:val="44"/>
                <w:szCs w:val="44"/>
              </w:rPr>
              <w:t>新疆农业大学2023年推免生申请审核表</w:t>
            </w:r>
          </w:p>
        </w:tc>
      </w:tr>
      <w:tr w:rsidR="002B2226" w14:paraId="734B4F2E" w14:textId="77777777">
        <w:trPr>
          <w:trHeight w:val="45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EC776D" w14:textId="77777777" w:rsidR="002B2226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基</w:t>
            </w:r>
          </w:p>
          <w:p w14:paraId="2AAE66EB" w14:textId="77777777" w:rsidR="002B2226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本</w:t>
            </w:r>
          </w:p>
          <w:p w14:paraId="7FAF026F" w14:textId="77777777" w:rsidR="002B2226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情</w:t>
            </w:r>
          </w:p>
          <w:p w14:paraId="77FD5DF2" w14:textId="77777777" w:rsidR="002B2226" w:rsidRDefault="00000000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A1668" w14:textId="77777777" w:rsidR="002B2226" w:rsidRDefault="0000000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    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799B" w14:textId="77777777" w:rsidR="002B2226" w:rsidRDefault="002B222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829BE" w14:textId="77777777" w:rsidR="002B2226" w:rsidRDefault="00000000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7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6305E" w14:textId="77777777" w:rsidR="002B2226" w:rsidRDefault="002B2226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A77E4" w14:textId="77777777" w:rsidR="002B2226" w:rsidRDefault="0000000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63579" w14:textId="77777777" w:rsidR="002B2226" w:rsidRDefault="002B222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E6662" w14:textId="77777777" w:rsidR="002B2226" w:rsidRDefault="0000000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族别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A8827" w14:textId="77777777" w:rsidR="002B2226" w:rsidRDefault="002B2226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56361B" w14:textId="77777777" w:rsidR="002B2226" w:rsidRDefault="0000000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一寸免冠照片</w:t>
            </w:r>
          </w:p>
          <w:p w14:paraId="2C66800D" w14:textId="77777777" w:rsidR="002B2226" w:rsidRDefault="00000000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（可插入电子照片）</w:t>
            </w:r>
          </w:p>
        </w:tc>
      </w:tr>
      <w:tr w:rsidR="002B2226" w14:paraId="6F48CC6E" w14:textId="77777777">
        <w:trPr>
          <w:trHeight w:val="5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99D76" w14:textId="77777777" w:rsidR="002B2226" w:rsidRDefault="002B2226"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A742E" w14:textId="77777777" w:rsidR="002B2226" w:rsidRDefault="0000000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8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81162" w14:textId="77777777" w:rsidR="002B2226" w:rsidRDefault="002B22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F9C11" w14:textId="77777777" w:rsidR="002B2226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30C3E" w14:textId="77777777" w:rsidR="002B2226" w:rsidRDefault="002B22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A99F14" w14:textId="77777777" w:rsidR="002B2226" w:rsidRDefault="002B2226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2226" w14:paraId="1B7298FF" w14:textId="77777777">
        <w:trPr>
          <w:trHeight w:val="55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79610" w14:textId="77777777" w:rsidR="002B2226" w:rsidRDefault="002B2226"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4D8A1" w14:textId="77777777" w:rsidR="002B2226" w:rsidRDefault="0000000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所在学院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752C7" w14:textId="77777777" w:rsidR="002B2226" w:rsidRDefault="002B22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FA8A2" w14:textId="77777777" w:rsidR="002B2226" w:rsidRDefault="0000000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530EF" w14:textId="77777777" w:rsidR="002B2226" w:rsidRDefault="002B22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311D2" w14:textId="77777777" w:rsidR="002B2226" w:rsidRDefault="00000000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班级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F8CB1" w14:textId="77777777" w:rsidR="002B2226" w:rsidRDefault="002B22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852F42" w14:textId="77777777" w:rsidR="002B2226" w:rsidRDefault="002B2226">
            <w:pPr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2226" w14:paraId="12C0B090" w14:textId="77777777">
        <w:trPr>
          <w:trHeight w:val="5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33F3" w14:textId="77777777" w:rsidR="002B2226" w:rsidRDefault="002B2226">
            <w:pPr>
              <w:jc w:val="left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9A56E" w14:textId="77777777" w:rsidR="002B2226" w:rsidRDefault="00000000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8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C309F" w14:textId="77777777" w:rsidR="002B2226" w:rsidRDefault="002B22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21E6E" w14:textId="77777777" w:rsidR="002B2226" w:rsidRDefault="000000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E-mail</w:t>
            </w:r>
          </w:p>
          <w:p w14:paraId="65760D31" w14:textId="77777777" w:rsidR="002B2226" w:rsidRDefault="00000000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地址</w:t>
            </w:r>
          </w:p>
        </w:tc>
        <w:tc>
          <w:tcPr>
            <w:tcW w:w="23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50995" w14:textId="77777777" w:rsidR="002B2226" w:rsidRDefault="002B22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91D6" w14:textId="77777777" w:rsidR="002B2226" w:rsidRDefault="002B22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2226" w14:paraId="48FF942D" w14:textId="77777777">
        <w:trPr>
          <w:trHeight w:val="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2347F" w14:textId="77777777" w:rsidR="002B2226" w:rsidRDefault="002B2226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497BE" w14:textId="77777777" w:rsidR="002B2226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拟申请学校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E4948" w14:textId="77777777" w:rsidR="002B2226" w:rsidRDefault="002B222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E59A1" w14:textId="77777777" w:rsidR="002B2226" w:rsidRDefault="00000000">
            <w:pPr>
              <w:widowControl/>
              <w:ind w:firstLineChars="100" w:firstLine="22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申请类型</w:t>
            </w:r>
          </w:p>
        </w:tc>
        <w:tc>
          <w:tcPr>
            <w:tcW w:w="35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11C60" w14:textId="77777777" w:rsidR="002B2226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研究生支教团    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proofErr w:type="gramStart"/>
            <w:r>
              <w:rPr>
                <w:rFonts w:ascii="宋体" w:hAnsi="宋体" w:hint="eastAsia"/>
                <w:szCs w:val="21"/>
              </w:rPr>
              <w:t>推免</w:t>
            </w:r>
            <w:r>
              <w:rPr>
                <w:rFonts w:ascii="宋体" w:hAnsi="宋体" w:cs="宋体" w:hint="eastAsia"/>
                <w:kern w:val="0"/>
                <w:szCs w:val="21"/>
              </w:rPr>
              <w:t>辅导员</w:t>
            </w:r>
            <w:proofErr w:type="gramEnd"/>
          </w:p>
          <w:p w14:paraId="205A7322" w14:textId="77777777" w:rsidR="002B2226" w:rsidRDefault="00000000">
            <w:pPr>
              <w:widowControl/>
              <w:jc w:val="left"/>
              <w:rPr>
                <w:rFonts w:ascii="宋体" w:hAns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ascii="宋体" w:hAnsi="宋体" w:hint="eastAsia"/>
                <w:szCs w:val="21"/>
              </w:rPr>
              <w:t xml:space="preserve">“双语”特培计划  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普通推免</w:t>
            </w:r>
            <w:proofErr w:type="gramEnd"/>
          </w:p>
        </w:tc>
      </w:tr>
      <w:tr w:rsidR="002B2226" w14:paraId="615201E6" w14:textId="77777777">
        <w:trPr>
          <w:trHeight w:val="1894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5E5D" w14:textId="77777777" w:rsidR="002B2226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何时受过</w:t>
            </w:r>
          </w:p>
          <w:p w14:paraId="4704CB5C" w14:textId="77777777" w:rsidR="002B2226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何种奖励</w:t>
            </w:r>
          </w:p>
          <w:p w14:paraId="1DFA5D65" w14:textId="77777777" w:rsidR="002B2226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（附支撑材料）</w:t>
            </w:r>
          </w:p>
        </w:tc>
        <w:tc>
          <w:tcPr>
            <w:tcW w:w="810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8DD9E6B" w14:textId="77777777" w:rsidR="002B2226" w:rsidRDefault="002B22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59134796" w14:textId="77777777" w:rsidR="002B2226" w:rsidRDefault="002B22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53AE21BA" w14:textId="77777777" w:rsidR="002B2226" w:rsidRDefault="002B22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5A50CD69" w14:textId="77777777" w:rsidR="002B2226" w:rsidRDefault="002B22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68E5241C" w14:textId="77777777" w:rsidR="002B2226" w:rsidRDefault="002B22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39A746C0" w14:textId="77777777" w:rsidR="002B2226" w:rsidRDefault="002B2226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2B2226" w14:paraId="770D053D" w14:textId="77777777">
        <w:trPr>
          <w:trHeight w:val="2234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BFB4" w14:textId="77777777" w:rsidR="002B2226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参加过哪些科研工作，有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何学术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论文或科技作品</w:t>
            </w:r>
          </w:p>
          <w:p w14:paraId="370A2C7D" w14:textId="77777777" w:rsidR="002B2226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（附支撑材料）</w:t>
            </w:r>
          </w:p>
        </w:tc>
        <w:tc>
          <w:tcPr>
            <w:tcW w:w="81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97EC" w14:textId="77777777" w:rsidR="002B2226" w:rsidRDefault="002B2226">
            <w:pPr>
              <w:jc w:val="left"/>
              <w:rPr>
                <w:szCs w:val="21"/>
              </w:rPr>
            </w:pPr>
          </w:p>
          <w:p w14:paraId="3425EA6A" w14:textId="77777777" w:rsidR="002B2226" w:rsidRDefault="002B2226">
            <w:pPr>
              <w:jc w:val="left"/>
              <w:rPr>
                <w:szCs w:val="21"/>
              </w:rPr>
            </w:pPr>
          </w:p>
          <w:p w14:paraId="2D9EA865" w14:textId="77777777" w:rsidR="002B2226" w:rsidRDefault="002B2226">
            <w:pPr>
              <w:jc w:val="left"/>
              <w:rPr>
                <w:szCs w:val="21"/>
              </w:rPr>
            </w:pPr>
          </w:p>
          <w:p w14:paraId="3AAEF3E6" w14:textId="77777777" w:rsidR="002B2226" w:rsidRDefault="002B2226">
            <w:pPr>
              <w:jc w:val="left"/>
              <w:rPr>
                <w:szCs w:val="21"/>
              </w:rPr>
            </w:pPr>
          </w:p>
          <w:p w14:paraId="64CF83C9" w14:textId="77777777" w:rsidR="002B2226" w:rsidRDefault="002B2226">
            <w:pPr>
              <w:jc w:val="left"/>
              <w:rPr>
                <w:szCs w:val="21"/>
              </w:rPr>
            </w:pPr>
          </w:p>
          <w:p w14:paraId="07FFAFEE" w14:textId="77777777" w:rsidR="002B2226" w:rsidRDefault="002B2226">
            <w:pPr>
              <w:jc w:val="left"/>
              <w:rPr>
                <w:szCs w:val="21"/>
              </w:rPr>
            </w:pPr>
          </w:p>
        </w:tc>
      </w:tr>
      <w:tr w:rsidR="002B2226" w14:paraId="0E21D0EA" w14:textId="77777777">
        <w:trPr>
          <w:trHeight w:val="2302"/>
        </w:trPr>
        <w:tc>
          <w:tcPr>
            <w:tcW w:w="2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F5D0" w14:textId="77777777" w:rsidR="002B2226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申请人签字</w:t>
            </w:r>
          </w:p>
        </w:tc>
        <w:tc>
          <w:tcPr>
            <w:tcW w:w="810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C7901C2" w14:textId="77777777" w:rsidR="002B2226" w:rsidRDefault="0000000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考生承诺：“本人保证提交的申请表和全部申请材料的真实性和准确性。如果提交的信息不真实或不准确，同意取消我的推荐免试资格。”</w:t>
            </w:r>
          </w:p>
          <w:p w14:paraId="1945371C" w14:textId="77777777" w:rsidR="002B2226" w:rsidRDefault="002B2226">
            <w:pPr>
              <w:rPr>
                <w:sz w:val="18"/>
                <w:szCs w:val="18"/>
              </w:rPr>
            </w:pPr>
          </w:p>
          <w:p w14:paraId="0F5FF987" w14:textId="77777777" w:rsidR="002B2226" w:rsidRDefault="00000000"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14:paraId="6FF4670A" w14:textId="77777777" w:rsidR="002B2226" w:rsidRDefault="0000000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</w:t>
            </w:r>
          </w:p>
        </w:tc>
      </w:tr>
      <w:tr w:rsidR="002B2226" w14:paraId="1379649D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2"/>
        </w:trPr>
        <w:tc>
          <w:tcPr>
            <w:tcW w:w="7880" w:type="dxa"/>
            <w:gridSpan w:val="16"/>
            <w:vAlign w:val="center"/>
          </w:tcPr>
          <w:p w14:paraId="4258523C" w14:textId="77777777" w:rsidR="002B2226" w:rsidRDefault="00000000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申请人成绩及排名情况（由学院教学秘书填写）：</w:t>
            </w:r>
          </w:p>
          <w:p w14:paraId="5157AE99" w14:textId="77777777" w:rsidR="002B2226" w:rsidRDefault="00000000">
            <w:pPr>
              <w:rPr>
                <w:u w:val="single"/>
              </w:rPr>
            </w:pPr>
            <w:r>
              <w:rPr>
                <w:rFonts w:hint="eastAsia"/>
              </w:rPr>
              <w:t>前三年平均</w:t>
            </w:r>
            <w:proofErr w:type="gramStart"/>
            <w:r>
              <w:rPr>
                <w:rFonts w:hint="eastAsia"/>
              </w:rPr>
              <w:t>学分绩点</w:t>
            </w:r>
            <w:proofErr w:type="gramEnd"/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，</w:t>
            </w:r>
            <w:proofErr w:type="gramStart"/>
            <w:r>
              <w:rPr>
                <w:rFonts w:hint="eastAsia"/>
              </w:rPr>
              <w:t>绩点排名</w:t>
            </w:r>
            <w:proofErr w:type="gramEnd"/>
            <w:r>
              <w:rPr>
                <w:rFonts w:hint="eastAsia"/>
              </w:rPr>
              <w:t>（名次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本年级</w:t>
            </w:r>
            <w:r>
              <w:t>本专业</w:t>
            </w:r>
            <w:r>
              <w:rPr>
                <w:rFonts w:hint="eastAsia"/>
              </w:rPr>
              <w:t>人数）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/</w:t>
            </w: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</w:p>
          <w:p w14:paraId="2BD20584" w14:textId="77777777" w:rsidR="002B2226" w:rsidRDefault="00000000">
            <w:pPr>
              <w:adjustRightInd w:val="0"/>
              <w:snapToGrid w:val="0"/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平均</w:t>
            </w:r>
            <w:proofErr w:type="gramStart"/>
            <w:r>
              <w:rPr>
                <w:rFonts w:hint="eastAsia"/>
                <w:szCs w:val="21"/>
              </w:rPr>
              <w:t>学分绩点百分比</w:t>
            </w:r>
            <w:proofErr w:type="gramEnd"/>
            <w:r>
              <w:rPr>
                <w:rFonts w:hint="eastAsia"/>
                <w:szCs w:val="21"/>
              </w:rPr>
              <w:t>排名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MHK</w:t>
            </w:r>
            <w:r>
              <w:rPr>
                <w:rFonts w:hint="eastAsia"/>
                <w:szCs w:val="21"/>
              </w:rPr>
              <w:t>成绩（</w:t>
            </w:r>
            <w:proofErr w:type="gramStart"/>
            <w:r>
              <w:rPr>
                <w:rFonts w:hint="eastAsia"/>
                <w:szCs w:val="21"/>
              </w:rPr>
              <w:t>民考民</w:t>
            </w:r>
            <w:proofErr w:type="gramEnd"/>
            <w:r>
              <w:rPr>
                <w:rFonts w:hint="eastAsia"/>
                <w:szCs w:val="21"/>
              </w:rPr>
              <w:t>同学填写）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</w:p>
          <w:p w14:paraId="332A5BF1" w14:textId="77777777" w:rsidR="002B2226" w:rsidRDefault="00000000">
            <w:pPr>
              <w:adjustRightInd w:val="0"/>
              <w:snapToGrid w:val="0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</w:rPr>
              <w:t>英语过级情况：四级</w:t>
            </w:r>
            <w:r>
              <w:t>成绩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、六级成绩</w:t>
            </w:r>
            <w:r>
              <w:rPr>
                <w:rFonts w:hint="eastAsia"/>
              </w:rPr>
              <w:t>______</w:t>
            </w:r>
          </w:p>
        </w:tc>
        <w:tc>
          <w:tcPr>
            <w:tcW w:w="2314" w:type="dxa"/>
            <w:gridSpan w:val="3"/>
          </w:tcPr>
          <w:p w14:paraId="7B15EEDC" w14:textId="77777777" w:rsidR="002B2226" w:rsidRDefault="00000000">
            <w:pPr>
              <w:spacing w:line="600" w:lineRule="exact"/>
              <w:jc w:val="center"/>
            </w:pPr>
            <w:r>
              <w:rPr>
                <w:rFonts w:hint="eastAsia"/>
                <w:b/>
                <w:bCs/>
                <w:szCs w:val="21"/>
              </w:rPr>
              <w:t>审核人签字：</w:t>
            </w:r>
          </w:p>
        </w:tc>
      </w:tr>
      <w:tr w:rsidR="002B2226" w14:paraId="6BFB3EF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3"/>
        </w:trPr>
        <w:tc>
          <w:tcPr>
            <w:tcW w:w="10194" w:type="dxa"/>
            <w:gridSpan w:val="19"/>
            <w:vAlign w:val="center"/>
          </w:tcPr>
          <w:p w14:paraId="331583B9" w14:textId="77777777" w:rsidR="002B2226" w:rsidRDefault="0000000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lastRenderedPageBreak/>
              <w:t>综合测评成绩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       </w:t>
            </w:r>
          </w:p>
          <w:p w14:paraId="5B6B1BE2" w14:textId="77777777" w:rsidR="002B2226" w:rsidRDefault="00000000"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考核鉴定成绩及排名：</w:t>
            </w:r>
            <w:r>
              <w:rPr>
                <w:rFonts w:hint="eastAsia"/>
                <w:sz w:val="22"/>
                <w:szCs w:val="21"/>
                <w:u w:val="single"/>
              </w:rPr>
              <w:t xml:space="preserve">           </w:t>
            </w:r>
          </w:p>
          <w:p w14:paraId="3719987A" w14:textId="77777777" w:rsidR="002B2226" w:rsidRDefault="00000000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（考核鉴定成绩</w:t>
            </w:r>
            <w:r>
              <w:rPr>
                <w:rFonts w:hint="eastAsia"/>
                <w:sz w:val="22"/>
                <w:szCs w:val="22"/>
              </w:rPr>
              <w:t>=</w:t>
            </w:r>
            <w:r>
              <w:rPr>
                <w:rFonts w:hint="eastAsia"/>
                <w:sz w:val="22"/>
                <w:szCs w:val="22"/>
              </w:rPr>
              <w:t>本科阶段学业学分加权平均分</w:t>
            </w:r>
            <w:r>
              <w:rPr>
                <w:rFonts w:hint="eastAsia"/>
                <w:sz w:val="22"/>
                <w:szCs w:val="22"/>
              </w:rPr>
              <w:t>*80%+</w:t>
            </w:r>
            <w:r>
              <w:rPr>
                <w:rFonts w:hint="eastAsia"/>
                <w:sz w:val="22"/>
                <w:szCs w:val="22"/>
              </w:rPr>
              <w:t>综合测评成绩</w:t>
            </w:r>
            <w:r>
              <w:rPr>
                <w:rFonts w:hint="eastAsia"/>
                <w:sz w:val="22"/>
                <w:szCs w:val="22"/>
              </w:rPr>
              <w:t>*20%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B2226" w14:paraId="4B3F9A2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1"/>
        </w:trPr>
        <w:tc>
          <w:tcPr>
            <w:tcW w:w="1794" w:type="dxa"/>
            <w:gridSpan w:val="2"/>
            <w:vAlign w:val="center"/>
          </w:tcPr>
          <w:p w14:paraId="20AB3784" w14:textId="77777777" w:rsidR="002B2226" w:rsidRDefault="00000000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班主任意见</w:t>
            </w:r>
          </w:p>
          <w:p w14:paraId="637D75D4" w14:textId="77777777" w:rsidR="002B2226" w:rsidRDefault="002B2226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  <w:p w14:paraId="5F1E2CAA" w14:textId="77777777" w:rsidR="002B2226" w:rsidRDefault="002B2226">
            <w:pPr>
              <w:widowControl/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8400" w:type="dxa"/>
            <w:gridSpan w:val="17"/>
            <w:vAlign w:val="center"/>
          </w:tcPr>
          <w:p w14:paraId="23A4701E" w14:textId="77777777" w:rsidR="002B2226" w:rsidRDefault="00000000">
            <w:pPr>
              <w:widowControl/>
              <w:spacing w:line="6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（从政治思想、学习成绩、科研创新、综合表现等方面评价）</w:t>
            </w:r>
          </w:p>
          <w:p w14:paraId="766DFA20" w14:textId="77777777" w:rsidR="002B2226" w:rsidRDefault="002B2226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7421858C" w14:textId="77777777" w:rsidR="002B2226" w:rsidRDefault="002B2226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450D49AA" w14:textId="77777777" w:rsidR="002B2226" w:rsidRDefault="002B2226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29CFD7B3" w14:textId="77777777" w:rsidR="002B2226" w:rsidRDefault="002B2226"/>
          <w:p w14:paraId="2592B8CF" w14:textId="77777777" w:rsidR="002B2226" w:rsidRDefault="002B2226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08C89B52" w14:textId="77777777" w:rsidR="002B2226" w:rsidRDefault="00000000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班主任签字：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                   </w:t>
            </w:r>
          </w:p>
          <w:p w14:paraId="12FB3C29" w14:textId="77777777" w:rsidR="002B2226" w:rsidRDefault="00000000">
            <w:pPr>
              <w:widowControl/>
              <w:spacing w:line="60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年     月     日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2B2226" w14:paraId="286E37A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194" w:type="dxa"/>
            <w:gridSpan w:val="19"/>
            <w:vAlign w:val="center"/>
          </w:tcPr>
          <w:p w14:paraId="620AB3C5" w14:textId="77777777" w:rsidR="002B2226" w:rsidRDefault="00000000">
            <w:pPr>
              <w:tabs>
                <w:tab w:val="left" w:pos="1027"/>
              </w:tabs>
              <w:ind w:firstLineChars="49" w:firstLine="103"/>
            </w:pPr>
            <w:r>
              <w:rPr>
                <w:rFonts w:hint="eastAsia"/>
                <w:b/>
              </w:rPr>
              <w:t>遴选工作</w:t>
            </w:r>
            <w:r>
              <w:rPr>
                <w:b/>
              </w:rPr>
              <w:t>小组</w:t>
            </w:r>
            <w:r>
              <w:rPr>
                <w:rFonts w:hint="eastAsia"/>
                <w:b/>
              </w:rPr>
              <w:t>（学院）</w:t>
            </w:r>
            <w:r>
              <w:rPr>
                <w:b/>
              </w:rPr>
              <w:t>审核</w:t>
            </w:r>
            <w:r>
              <w:rPr>
                <w:rFonts w:hint="eastAsia"/>
                <w:b/>
              </w:rPr>
              <w:t>意见</w:t>
            </w:r>
            <w:r>
              <w:rPr>
                <w:rFonts w:hint="eastAsia"/>
              </w:rPr>
              <w:t>（上述</w:t>
            </w:r>
            <w:r>
              <w:t>科研</w:t>
            </w:r>
            <w:r>
              <w:rPr>
                <w:rFonts w:hint="eastAsia"/>
              </w:rPr>
              <w:t>成果</w:t>
            </w:r>
            <w:r>
              <w:t>及项目真实性及是否符合申请条件</w:t>
            </w:r>
            <w:r>
              <w:rPr>
                <w:rFonts w:hint="eastAsia"/>
              </w:rPr>
              <w:t>）：</w:t>
            </w:r>
          </w:p>
          <w:p w14:paraId="4F9F7D55" w14:textId="77777777" w:rsidR="002B2226" w:rsidRDefault="002B2226">
            <w:pPr>
              <w:spacing w:line="360" w:lineRule="auto"/>
              <w:ind w:right="840" w:firstLineChars="2900" w:firstLine="6090"/>
            </w:pPr>
          </w:p>
          <w:p w14:paraId="34980DE1" w14:textId="77777777" w:rsidR="002B2226" w:rsidRDefault="002B2226">
            <w:pPr>
              <w:spacing w:line="360" w:lineRule="auto"/>
              <w:ind w:right="840"/>
            </w:pPr>
          </w:p>
          <w:p w14:paraId="48594F13" w14:textId="77777777" w:rsidR="002B2226" w:rsidRDefault="002B2226">
            <w:pPr>
              <w:spacing w:line="360" w:lineRule="auto"/>
              <w:ind w:right="840"/>
            </w:pPr>
          </w:p>
          <w:p w14:paraId="253B59AE" w14:textId="77777777" w:rsidR="002B2226" w:rsidRDefault="00000000">
            <w:pPr>
              <w:spacing w:line="360" w:lineRule="auto"/>
              <w:ind w:right="840" w:firstLineChars="50" w:firstLine="105"/>
              <w:rPr>
                <w:b/>
              </w:rPr>
            </w:pPr>
            <w:r>
              <w:rPr>
                <w:rFonts w:hint="eastAsia"/>
                <w:b/>
              </w:rPr>
              <w:t>遴选工作小组成员签字：</w:t>
            </w:r>
          </w:p>
          <w:p w14:paraId="70EC3084" w14:textId="77777777" w:rsidR="002B2226" w:rsidRDefault="002B2226">
            <w:pPr>
              <w:spacing w:line="360" w:lineRule="auto"/>
              <w:ind w:right="840" w:firstLineChars="3500" w:firstLine="7350"/>
            </w:pPr>
          </w:p>
          <w:p w14:paraId="300E1CA8" w14:textId="77777777" w:rsidR="002B2226" w:rsidRDefault="00000000">
            <w:pPr>
              <w:widowControl/>
              <w:spacing w:line="600" w:lineRule="exact"/>
              <w:ind w:firstLineChars="3200" w:firstLine="768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     月     日</w:t>
            </w:r>
          </w:p>
        </w:tc>
      </w:tr>
      <w:tr w:rsidR="002B2226" w14:paraId="0D87DF0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"/>
        </w:trPr>
        <w:tc>
          <w:tcPr>
            <w:tcW w:w="4994" w:type="dxa"/>
            <w:gridSpan w:val="9"/>
          </w:tcPr>
          <w:p w14:paraId="275A5E69" w14:textId="77777777" w:rsidR="002B2226" w:rsidRDefault="00000000">
            <w:pPr>
              <w:spacing w:line="360" w:lineRule="auto"/>
              <w:ind w:right="420" w:firstLineChars="50" w:firstLine="110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学院审核意见：</w:t>
            </w:r>
          </w:p>
          <w:p w14:paraId="50E499F7" w14:textId="77777777" w:rsidR="002B2226" w:rsidRDefault="002B2226">
            <w:pPr>
              <w:spacing w:line="360" w:lineRule="auto"/>
              <w:ind w:right="420" w:firstLineChars="500" w:firstLine="1050"/>
              <w:jc w:val="left"/>
            </w:pPr>
          </w:p>
          <w:p w14:paraId="6CF37EEE" w14:textId="77777777" w:rsidR="002B2226" w:rsidRDefault="00000000">
            <w:pPr>
              <w:spacing w:line="360" w:lineRule="auto"/>
              <w:ind w:right="420" w:firstLineChars="500" w:firstLine="1050"/>
              <w:jc w:val="left"/>
            </w:pPr>
            <w:r>
              <w:rPr>
                <w:rFonts w:hint="eastAsia"/>
              </w:rPr>
              <w:t>同意该生获得推荐资格</w:t>
            </w:r>
          </w:p>
          <w:p w14:paraId="5459675F" w14:textId="77777777" w:rsidR="002B2226" w:rsidRDefault="00000000">
            <w:pPr>
              <w:spacing w:line="360" w:lineRule="auto"/>
              <w:ind w:leftChars="1007" w:left="2115" w:right="420" w:firstLineChars="100" w:firstLine="210"/>
              <w:jc w:val="left"/>
            </w:pPr>
            <w:r>
              <w:rPr>
                <w:rFonts w:hint="eastAsia"/>
              </w:rPr>
              <w:t>（公章）</w:t>
            </w:r>
          </w:p>
          <w:p w14:paraId="04DF8B8C" w14:textId="77777777" w:rsidR="002B2226" w:rsidRDefault="00000000">
            <w:pPr>
              <w:spacing w:line="360" w:lineRule="auto"/>
              <w:ind w:right="420" w:firstLineChars="1050" w:firstLine="2205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5200" w:type="dxa"/>
            <w:gridSpan w:val="10"/>
          </w:tcPr>
          <w:p w14:paraId="0EF919C8" w14:textId="77777777" w:rsidR="002B2226" w:rsidRDefault="00000000">
            <w:pPr>
              <w:spacing w:line="360" w:lineRule="auto"/>
              <w:ind w:right="420"/>
            </w:pPr>
            <w:r>
              <w:rPr>
                <w:rFonts w:hint="eastAsia"/>
                <w:b/>
              </w:rPr>
              <w:t>新疆农业大学</w:t>
            </w:r>
            <w:r>
              <w:rPr>
                <w:b/>
              </w:rPr>
              <w:t>推免生遴选工作</w:t>
            </w:r>
            <w:r>
              <w:rPr>
                <w:rFonts w:hint="eastAsia"/>
                <w:b/>
              </w:rPr>
              <w:t>办公室</w:t>
            </w:r>
            <w:r>
              <w:rPr>
                <w:b/>
              </w:rPr>
              <w:t>意见</w:t>
            </w:r>
            <w:r>
              <w:t>：</w:t>
            </w:r>
          </w:p>
          <w:p w14:paraId="055ECFAC" w14:textId="77777777" w:rsidR="002B2226" w:rsidRDefault="002B2226">
            <w:pPr>
              <w:spacing w:line="360" w:lineRule="auto"/>
              <w:ind w:right="420" w:firstLineChars="500" w:firstLine="1050"/>
              <w:jc w:val="left"/>
            </w:pPr>
          </w:p>
          <w:p w14:paraId="2151ADF0" w14:textId="77777777" w:rsidR="002B2226" w:rsidRDefault="00000000">
            <w:pPr>
              <w:spacing w:line="360" w:lineRule="auto"/>
              <w:ind w:right="420" w:firstLineChars="500" w:firstLine="1050"/>
              <w:jc w:val="left"/>
            </w:pPr>
            <w:r>
              <w:rPr>
                <w:rFonts w:hint="eastAsia"/>
              </w:rPr>
              <w:t>同意该生获得推荐资格</w:t>
            </w:r>
          </w:p>
          <w:p w14:paraId="558A895B" w14:textId="77777777" w:rsidR="002B2226" w:rsidRDefault="00000000">
            <w:pPr>
              <w:spacing w:line="360" w:lineRule="auto"/>
              <w:ind w:leftChars="1007" w:left="2115" w:right="420" w:firstLineChars="200" w:firstLine="420"/>
              <w:jc w:val="left"/>
            </w:pPr>
            <w:r>
              <w:rPr>
                <w:rFonts w:hint="eastAsia"/>
              </w:rPr>
              <w:t>（公章）</w:t>
            </w:r>
          </w:p>
          <w:p w14:paraId="3EC4589A" w14:textId="77777777" w:rsidR="002B2226" w:rsidRDefault="00000000">
            <w:pPr>
              <w:spacing w:line="360" w:lineRule="auto"/>
              <w:ind w:left="1905" w:right="420" w:firstLineChars="200" w:firstLine="420"/>
              <w:rPr>
                <w:szCs w:val="21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30846D55" w14:textId="77777777" w:rsidR="002B2226" w:rsidRDefault="002B2226">
      <w:pPr>
        <w:pStyle w:val="p0"/>
        <w:spacing w:line="600" w:lineRule="exact"/>
        <w:ind w:right="1280"/>
        <w:rPr>
          <w:rFonts w:ascii="仿宋_GB2312" w:eastAsia="仿宋_GB2312" w:hint="eastAsia"/>
        </w:rPr>
        <w:sectPr w:rsidR="002B2226">
          <w:headerReference w:type="default" r:id="rId7"/>
          <w:footerReference w:type="default" r:id="rId8"/>
          <w:footerReference w:type="first" r:id="rId9"/>
          <w:pgSz w:w="11906" w:h="16838"/>
          <w:pgMar w:top="851" w:right="964" w:bottom="851" w:left="851" w:header="737" w:footer="736" w:gutter="0"/>
          <w:pgNumType w:fmt="numberInDash"/>
          <w:cols w:space="720"/>
          <w:titlePg/>
          <w:docGrid w:type="lines" w:linePitch="381"/>
        </w:sectPr>
      </w:pPr>
    </w:p>
    <w:p w14:paraId="149AD18B" w14:textId="77777777" w:rsidR="002B2226" w:rsidRDefault="002B2226" w:rsidP="00C242C6">
      <w:pPr>
        <w:tabs>
          <w:tab w:val="left" w:pos="1272"/>
        </w:tabs>
        <w:jc w:val="left"/>
        <w:rPr>
          <w:rFonts w:hint="eastAsia"/>
        </w:rPr>
      </w:pPr>
    </w:p>
    <w:sectPr w:rsidR="002B2226">
      <w:headerReference w:type="default" r:id="rId10"/>
      <w:footerReference w:type="default" r:id="rId11"/>
      <w:pgSz w:w="11906" w:h="16838"/>
      <w:pgMar w:top="2098" w:right="1531" w:bottom="1702" w:left="1531" w:header="170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4671" w14:textId="77777777" w:rsidR="00452B21" w:rsidRDefault="00452B21">
      <w:r>
        <w:separator/>
      </w:r>
    </w:p>
  </w:endnote>
  <w:endnote w:type="continuationSeparator" w:id="0">
    <w:p w14:paraId="006F6C06" w14:textId="77777777" w:rsidR="00452B21" w:rsidRDefault="0045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41DDDFCA-1287-4865-A52B-F597C2DF8511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F437D6D-96D4-4701-B42D-78897672E6EE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6BEADFE7-3821-420B-9623-81C58AC4240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B1753" w14:textId="77777777" w:rsidR="002B2226" w:rsidRDefault="00000000">
    <w:pPr>
      <w:pStyle w:val="a8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226DA03" wp14:editId="57868A9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8A0B82E" w14:textId="77777777" w:rsidR="002B2226" w:rsidRDefault="00000000">
                          <w:pPr>
                            <w:pStyle w:val="a8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226DA03" id="文本框 8" o:spid="_x0000_s1026" style="position:absolute;margin-left:92.8pt;margin-top:0;width:2in;height:2in;z-index:251656192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" filled="f" stroked="f">
              <v:textbox style="mso-fit-shape-to-text:t" inset="0,0,0,0">
                <w:txbxContent>
                  <w:p w14:paraId="18A0B82E" w14:textId="77777777" w:rsidR="002B2226" w:rsidRDefault="00000000">
                    <w:pPr>
                      <w:pStyle w:val="a8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523A90FC" w14:textId="77777777" w:rsidR="002B2226" w:rsidRDefault="002B2226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2D7F" w14:textId="77777777" w:rsidR="002B2226" w:rsidRDefault="00000000">
    <w:pPr>
      <w:pStyle w:val="a8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F80AE08" wp14:editId="66A1528E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1A00A81" w14:textId="77777777" w:rsidR="002B2226" w:rsidRDefault="00000000">
                          <w:pPr>
                            <w:pStyle w:val="a8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F80AE08" id="文本框 7" o:spid="_x0000_s1027" style="position:absolute;left:0;text-align:left;margin-left:92.8pt;margin-top:0;width:2in;height:2in;z-index:251657216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" filled="f" stroked="f">
              <v:textbox style="mso-fit-shape-to-text:t" inset="0,0,0,0">
                <w:txbxContent>
                  <w:p w14:paraId="01A00A81" w14:textId="77777777" w:rsidR="002B2226" w:rsidRDefault="00000000">
                    <w:pPr>
                      <w:pStyle w:val="a8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36FB3E6C" w14:textId="77777777" w:rsidR="002B2226" w:rsidRDefault="002B2226">
    <w:pPr>
      <w:pStyle w:val="a8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F2A43" w14:textId="77777777" w:rsidR="002B2226" w:rsidRDefault="00000000">
    <w:pPr>
      <w:pStyle w:val="a8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C62917" wp14:editId="0B23347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981BF21" w14:textId="77777777" w:rsidR="002B2226" w:rsidRDefault="00000000">
                          <w:pPr>
                            <w:pStyle w:val="a8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6C62917" id="文本框 4" o:spid="_x0000_s1028" style="position:absolute;margin-left:92.8pt;margin-top:0;width:2in;height:2in;z-index:251660288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" filled="f" stroked="f">
              <v:textbox style="mso-fit-shape-to-text:t" inset="0,0,0,0">
                <w:txbxContent>
                  <w:p w14:paraId="2981BF21" w14:textId="77777777" w:rsidR="002B2226" w:rsidRDefault="00000000">
                    <w:pPr>
                      <w:pStyle w:val="a8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14:paraId="2414FB66" w14:textId="77777777" w:rsidR="002B2226" w:rsidRDefault="002B2226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03D4" w14:textId="77777777" w:rsidR="00452B21" w:rsidRDefault="00452B21">
      <w:r>
        <w:separator/>
      </w:r>
    </w:p>
  </w:footnote>
  <w:footnote w:type="continuationSeparator" w:id="0">
    <w:p w14:paraId="215AF665" w14:textId="77777777" w:rsidR="00452B21" w:rsidRDefault="00452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90A0" w14:textId="77777777" w:rsidR="002B2226" w:rsidRDefault="002B2226">
    <w:pPr>
      <w:pStyle w:val="aa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C7A9" w14:textId="77777777" w:rsidR="002B2226" w:rsidRDefault="002B2226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81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Q2ZTMwMDExYjgzMjRhMTE0MDU4MjJjMTg1ZGUzOTcifQ=="/>
  </w:docVars>
  <w:rsids>
    <w:rsidRoot w:val="002B2226"/>
    <w:rsid w:val="002B2226"/>
    <w:rsid w:val="00452B21"/>
    <w:rsid w:val="00C242C6"/>
    <w:rsid w:val="15DA1161"/>
    <w:rsid w:val="41F3356E"/>
    <w:rsid w:val="6A2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524286"/>
  <w15:docId w15:val="{5A562F4F-78D6-4FF7-BE2A-7A53BC6E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Body Text Inden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249"/>
    </w:pPr>
    <w:rPr>
      <w:rFonts w:ascii="宋体" w:hAnsi="宋体"/>
      <w:sz w:val="28"/>
      <w:szCs w:val="28"/>
    </w:rPr>
  </w:style>
  <w:style w:type="paragraph" w:styleId="a4">
    <w:name w:val="Body Text Indent"/>
    <w:basedOn w:val="a"/>
    <w:qFormat/>
    <w:pPr>
      <w:ind w:firstLine="540"/>
    </w:pPr>
    <w:rPr>
      <w:rFonts w:ascii="宋体" w:hAnsi="宋体"/>
      <w:sz w:val="28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"/>
    <w:link w:val="ab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Subtitle"/>
    <w:basedOn w:val="a"/>
    <w:qFormat/>
    <w:pPr>
      <w:spacing w:line="360" w:lineRule="auto"/>
      <w:jc w:val="center"/>
    </w:pPr>
    <w:rPr>
      <w:rFonts w:ascii="黑体" w:eastAsia="黑体" w:hAnsi="宋体"/>
      <w:b/>
      <w:bCs/>
      <w:sz w:val="24"/>
      <w:szCs w:val="32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d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qFormat/>
    <w:rPr>
      <w:color w:val="000000"/>
      <w:u w:val="none"/>
    </w:rPr>
  </w:style>
  <w:style w:type="character" w:styleId="af1">
    <w:name w:val="Emphasis"/>
    <w:uiPriority w:val="20"/>
    <w:qFormat/>
    <w:rPr>
      <w:i/>
      <w:iCs/>
    </w:rPr>
  </w:style>
  <w:style w:type="character" w:styleId="af2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p17">
    <w:name w:val="p17"/>
    <w:basedOn w:val="a"/>
    <w:qFormat/>
    <w:pPr>
      <w:widowControl/>
      <w:spacing w:line="360" w:lineRule="auto"/>
      <w:jc w:val="center"/>
    </w:pPr>
    <w:rPr>
      <w:rFonts w:ascii="黑体" w:eastAsia="黑体" w:hAnsi="黑体" w:cs="宋体"/>
      <w:b/>
      <w:bCs/>
      <w:kern w:val="0"/>
      <w:sz w:val="24"/>
      <w:szCs w:val="24"/>
    </w:rPr>
  </w:style>
  <w:style w:type="paragraph" w:customStyle="1" w:styleId="Style17">
    <w:name w:val="_Style 17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p16">
    <w:name w:val="p16"/>
    <w:basedOn w:val="a"/>
    <w:qFormat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Style18">
    <w:name w:val="_Style 18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item-name1">
    <w:name w:val="item-name1"/>
    <w:basedOn w:val="a0"/>
    <w:qFormat/>
  </w:style>
  <w:style w:type="character" w:customStyle="1" w:styleId="a7">
    <w:name w:val="批注框文本 字符"/>
    <w:link w:val="a6"/>
    <w:qFormat/>
    <w:rPr>
      <w:kern w:val="2"/>
      <w:sz w:val="18"/>
      <w:szCs w:val="18"/>
    </w:rPr>
  </w:style>
  <w:style w:type="character" w:customStyle="1" w:styleId="HTML0">
    <w:name w:val="HTML 预设格式 字符"/>
    <w:link w:val="HTML"/>
    <w:uiPriority w:val="99"/>
    <w:qFormat/>
    <w:rPr>
      <w:rFonts w:ascii="宋体" w:hAnsi="宋体" w:cs="宋体"/>
      <w:sz w:val="24"/>
      <w:szCs w:val="24"/>
    </w:rPr>
  </w:style>
  <w:style w:type="character" w:customStyle="1" w:styleId="ab">
    <w:name w:val="页眉 字符"/>
    <w:link w:val="aa"/>
    <w:uiPriority w:val="99"/>
    <w:qFormat/>
    <w:rPr>
      <w:kern w:val="2"/>
      <w:sz w:val="18"/>
    </w:rPr>
  </w:style>
  <w:style w:type="character" w:customStyle="1" w:styleId="item-name">
    <w:name w:val="item-name"/>
    <w:basedOn w:val="a0"/>
    <w:qFormat/>
  </w:style>
  <w:style w:type="character" w:customStyle="1" w:styleId="a9">
    <w:name w:val="页脚 字符"/>
    <w:link w:val="a8"/>
    <w:uiPriority w:val="99"/>
    <w:qFormat/>
    <w:rPr>
      <w:kern w:val="2"/>
      <w:sz w:val="18"/>
    </w:rPr>
  </w:style>
  <w:style w:type="character" w:customStyle="1" w:styleId="font21">
    <w:name w:val="font2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customStyle="1" w:styleId="Style1">
    <w:name w:val="_Style 1"/>
    <w:basedOn w:val="a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tian jia</cp:lastModifiedBy>
  <cp:revision>178</cp:revision>
  <cp:lastPrinted>2022-09-07T04:46:00Z</cp:lastPrinted>
  <dcterms:created xsi:type="dcterms:W3CDTF">2012-06-06T01:30:00Z</dcterms:created>
  <dcterms:modified xsi:type="dcterms:W3CDTF">2022-09-09T03:42:00Z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DCD23A9646F0423AB882EA291C6717F1</vt:lpwstr>
  </property>
</Properties>
</file>